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CF" w:rsidRPr="00F77F14" w:rsidRDefault="00F77F14" w:rsidP="00F77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1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77F14" w:rsidRDefault="00F77F14" w:rsidP="00F77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14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 муниципальной программы «Развитие торговли в МО «Баяндаевский район» на 2012-2014 годы»</w:t>
      </w:r>
    </w:p>
    <w:p w:rsidR="00F77F14" w:rsidRDefault="00F77F14" w:rsidP="00F77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</w:t>
      </w:r>
    </w:p>
    <w:p w:rsidR="00F77F14" w:rsidRDefault="00F77F14" w:rsidP="00F77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14" w:rsidRDefault="00F77F14" w:rsidP="007C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F77F14">
        <w:rPr>
          <w:rFonts w:ascii="Times New Roman" w:hAnsi="Times New Roman" w:cs="Times New Roman"/>
          <w:sz w:val="28"/>
          <w:szCs w:val="28"/>
        </w:rPr>
        <w:t xml:space="preserve"> «Развитие торговли в МО «Баяндаевский район» на 2012-2014 годы»</w:t>
      </w:r>
      <w:r>
        <w:rPr>
          <w:rFonts w:ascii="Times New Roman" w:hAnsi="Times New Roman" w:cs="Times New Roman"/>
          <w:sz w:val="28"/>
          <w:szCs w:val="28"/>
        </w:rPr>
        <w:tab/>
        <w:t>утверждена постановлением мэра МО «Баяндаевский район» от 29.09.2011 года №135. Общий объем финансирования за 2014 год составил 20,5 тыс. руб</w:t>
      </w:r>
      <w:r w:rsidR="00553C25">
        <w:rPr>
          <w:rFonts w:ascii="Times New Roman" w:hAnsi="Times New Roman" w:cs="Times New Roman"/>
          <w:sz w:val="28"/>
          <w:szCs w:val="28"/>
        </w:rPr>
        <w:t>лей при плане 65,5 тыс.</w:t>
      </w:r>
      <w:r w:rsidR="00286786">
        <w:rPr>
          <w:rFonts w:ascii="Times New Roman" w:hAnsi="Times New Roman" w:cs="Times New Roman"/>
          <w:sz w:val="28"/>
          <w:szCs w:val="28"/>
        </w:rPr>
        <w:t xml:space="preserve"> </w:t>
      </w:r>
      <w:r w:rsidR="00553C25">
        <w:rPr>
          <w:rFonts w:ascii="Times New Roman" w:hAnsi="Times New Roman" w:cs="Times New Roman"/>
          <w:sz w:val="28"/>
          <w:szCs w:val="28"/>
        </w:rPr>
        <w:t>рублей, что составило 31,3 % от плана.</w:t>
      </w:r>
    </w:p>
    <w:p w:rsidR="00553C25" w:rsidRDefault="00553C25" w:rsidP="007C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786">
        <w:rPr>
          <w:rFonts w:ascii="Times New Roman" w:hAnsi="Times New Roman" w:cs="Times New Roman"/>
          <w:sz w:val="28"/>
          <w:szCs w:val="28"/>
        </w:rPr>
        <w:t>За 2014 год было привлечено к участию в 33 ярмарках</w:t>
      </w:r>
      <w:r w:rsidR="007C7DC8" w:rsidRPr="00286786">
        <w:rPr>
          <w:rFonts w:ascii="Times New Roman" w:hAnsi="Times New Roman" w:cs="Times New Roman"/>
          <w:sz w:val="28"/>
          <w:szCs w:val="28"/>
        </w:rPr>
        <w:t>,</w:t>
      </w:r>
      <w:r w:rsidRPr="00286786">
        <w:rPr>
          <w:rFonts w:ascii="Times New Roman" w:hAnsi="Times New Roman" w:cs="Times New Roman"/>
          <w:sz w:val="28"/>
          <w:szCs w:val="28"/>
        </w:rPr>
        <w:t xml:space="preserve"> проведенных на территории</w:t>
      </w:r>
      <w:r w:rsidR="007C7DC8" w:rsidRPr="00286786">
        <w:rPr>
          <w:rFonts w:ascii="Times New Roman" w:hAnsi="Times New Roman" w:cs="Times New Roman"/>
          <w:sz w:val="28"/>
          <w:szCs w:val="28"/>
        </w:rPr>
        <w:t xml:space="preserve"> МО</w:t>
      </w:r>
      <w:r w:rsidRPr="00286786">
        <w:rPr>
          <w:rFonts w:ascii="Times New Roman" w:hAnsi="Times New Roman" w:cs="Times New Roman"/>
          <w:sz w:val="28"/>
          <w:szCs w:val="28"/>
        </w:rPr>
        <w:t xml:space="preserve"> «Баяндаевский район»</w:t>
      </w:r>
      <w:r w:rsidR="007C7DC8" w:rsidRPr="00286786">
        <w:rPr>
          <w:rFonts w:ascii="Times New Roman" w:hAnsi="Times New Roman" w:cs="Times New Roman"/>
          <w:sz w:val="28"/>
          <w:szCs w:val="28"/>
        </w:rPr>
        <w:t xml:space="preserve"> за 2014 год,  205 участников. </w:t>
      </w:r>
      <w:proofErr w:type="gramStart"/>
      <w:r w:rsidR="007C7DC8" w:rsidRPr="00286786">
        <w:rPr>
          <w:rFonts w:ascii="Times New Roman" w:hAnsi="Times New Roman" w:cs="Times New Roman"/>
          <w:sz w:val="28"/>
          <w:szCs w:val="28"/>
        </w:rPr>
        <w:t>Осуществлялось взаимодействие с органами местного самоуправления поселений, расположенных на территории МО «Баяндаевский район», направленного на исполнение требований законодательства, регулирующую торговую де</w:t>
      </w:r>
      <w:r w:rsidR="00286786" w:rsidRPr="00286786">
        <w:rPr>
          <w:rFonts w:ascii="Times New Roman" w:hAnsi="Times New Roman" w:cs="Times New Roman"/>
          <w:sz w:val="28"/>
          <w:szCs w:val="28"/>
        </w:rPr>
        <w:t xml:space="preserve">ятельность на территории района: по проведению месячника  защиты прав потребителей,   месячника качества и безопасности пиротехнической продукции на территории МО «Баяндаевский район», месячника качества и безопасности ранних овощей и фруктов,  </w:t>
      </w:r>
      <w:r w:rsidR="00286786" w:rsidRPr="00286786">
        <w:rPr>
          <w:rFonts w:ascii="Times New Roman" w:eastAsia="Calibri" w:hAnsi="Times New Roman" w:cs="Times New Roman"/>
          <w:sz w:val="28"/>
          <w:szCs w:val="28"/>
        </w:rPr>
        <w:t xml:space="preserve">месячника качества товаров легкой промышленности на территории </w:t>
      </w:r>
      <w:proofErr w:type="spellStart"/>
      <w:r w:rsidR="00286786" w:rsidRPr="00286786">
        <w:rPr>
          <w:rFonts w:ascii="Times New Roman" w:eastAsia="Calibri" w:hAnsi="Times New Roman" w:cs="Times New Roman"/>
          <w:sz w:val="28"/>
          <w:szCs w:val="28"/>
        </w:rPr>
        <w:t>Баяндаевского</w:t>
      </w:r>
      <w:proofErr w:type="spellEnd"/>
      <w:r w:rsidR="00286786" w:rsidRPr="0028678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D1D3D">
        <w:rPr>
          <w:rFonts w:ascii="Times New Roman" w:eastAsia="Calibri" w:hAnsi="Times New Roman" w:cs="Times New Roman"/>
          <w:sz w:val="28"/>
          <w:szCs w:val="28"/>
        </w:rPr>
        <w:t>,</w:t>
      </w:r>
      <w:r w:rsidR="000D1D3D" w:rsidRPr="000D1D3D">
        <w:rPr>
          <w:rFonts w:ascii="Times New Roman" w:hAnsi="Times New Roman" w:cs="Times New Roman"/>
          <w:sz w:val="28"/>
          <w:szCs w:val="28"/>
        </w:rPr>
        <w:t xml:space="preserve"> </w:t>
      </w:r>
      <w:r w:rsidR="000D1D3D" w:rsidRPr="00286786">
        <w:rPr>
          <w:rFonts w:ascii="Times New Roman" w:hAnsi="Times New Roman" w:cs="Times New Roman"/>
          <w:sz w:val="28"/>
          <w:szCs w:val="28"/>
        </w:rPr>
        <w:t>месячника качества</w:t>
      </w:r>
      <w:proofErr w:type="gramEnd"/>
      <w:r w:rsidR="000D1D3D" w:rsidRPr="0028678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0D1D3D">
        <w:rPr>
          <w:rFonts w:ascii="Times New Roman" w:hAnsi="Times New Roman" w:cs="Times New Roman"/>
          <w:sz w:val="28"/>
          <w:szCs w:val="28"/>
        </w:rPr>
        <w:t xml:space="preserve"> мяса. Осуществлялась координация развития торговой сети  путем создания схемы размещения нестационарных торговых  объектов</w:t>
      </w:r>
      <w:r w:rsidR="004D41BE">
        <w:rPr>
          <w:rFonts w:ascii="Times New Roman" w:hAnsi="Times New Roman" w:cs="Times New Roman"/>
          <w:sz w:val="28"/>
          <w:szCs w:val="28"/>
        </w:rPr>
        <w:t>: постановление №44 от 18.03.2014 года.</w:t>
      </w:r>
    </w:p>
    <w:p w:rsidR="004D41BE" w:rsidRDefault="004D41BE" w:rsidP="007C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в рамках реализации программы было оказано 19 консультаций субъектам торговли по новым нормативным актам.</w:t>
      </w:r>
    </w:p>
    <w:p w:rsidR="004D41BE" w:rsidRDefault="004D41BE" w:rsidP="007C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работа по открытию и сохранению социально-ориентированных торговых предприятий: в районе функционируют</w:t>
      </w:r>
      <w:r w:rsidR="00C14E7D">
        <w:rPr>
          <w:rFonts w:ascii="Times New Roman" w:hAnsi="Times New Roman" w:cs="Times New Roman"/>
          <w:sz w:val="28"/>
          <w:szCs w:val="28"/>
        </w:rPr>
        <w:t xml:space="preserve"> 1 магазин, 1 отдел и 2 социальные полки.</w:t>
      </w:r>
    </w:p>
    <w:p w:rsidR="00C14E7D" w:rsidRDefault="00C14E7D" w:rsidP="007C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проводится мониторинг цен на основные виды продовольственных товаров в целях определения экономической доступности товаров для населения района.</w:t>
      </w:r>
    </w:p>
    <w:p w:rsidR="000D1D3D" w:rsidRPr="00286786" w:rsidRDefault="00C14E7D" w:rsidP="007C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 постановлением мэра МО «Баяндаевский район» от 28.10.2015 года №198 был объявлен  районный смотр-конкурс на лучшее предприятие торговли 2014 года, но в связи с отсутствия заявок на участие конкурс не состоялся.</w:t>
      </w:r>
    </w:p>
    <w:sectPr w:rsidR="000D1D3D" w:rsidRPr="00286786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F14"/>
    <w:rsid w:val="00000DBF"/>
    <w:rsid w:val="00001203"/>
    <w:rsid w:val="00001A4F"/>
    <w:rsid w:val="00002FFA"/>
    <w:rsid w:val="000031D6"/>
    <w:rsid w:val="00003FAE"/>
    <w:rsid w:val="0000430E"/>
    <w:rsid w:val="00004905"/>
    <w:rsid w:val="000061CD"/>
    <w:rsid w:val="0000635F"/>
    <w:rsid w:val="000064CB"/>
    <w:rsid w:val="000068F2"/>
    <w:rsid w:val="00006E00"/>
    <w:rsid w:val="00007362"/>
    <w:rsid w:val="00007BDD"/>
    <w:rsid w:val="000101D0"/>
    <w:rsid w:val="000103A4"/>
    <w:rsid w:val="000106C4"/>
    <w:rsid w:val="00011D67"/>
    <w:rsid w:val="000150CC"/>
    <w:rsid w:val="0001590E"/>
    <w:rsid w:val="00016331"/>
    <w:rsid w:val="00016D59"/>
    <w:rsid w:val="000172CB"/>
    <w:rsid w:val="0002074C"/>
    <w:rsid w:val="00020EF7"/>
    <w:rsid w:val="00021EE1"/>
    <w:rsid w:val="00022440"/>
    <w:rsid w:val="00022708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5580"/>
    <w:rsid w:val="00055E8A"/>
    <w:rsid w:val="0005676A"/>
    <w:rsid w:val="00056A70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796"/>
    <w:rsid w:val="000C0F20"/>
    <w:rsid w:val="000C0FBE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BBF"/>
    <w:rsid w:val="000D1D3D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658A"/>
    <w:rsid w:val="000F6E0A"/>
    <w:rsid w:val="000F766F"/>
    <w:rsid w:val="00103037"/>
    <w:rsid w:val="00104171"/>
    <w:rsid w:val="00104565"/>
    <w:rsid w:val="00104D98"/>
    <w:rsid w:val="00104EB0"/>
    <w:rsid w:val="00105DA5"/>
    <w:rsid w:val="0010641D"/>
    <w:rsid w:val="001075F2"/>
    <w:rsid w:val="00110DCC"/>
    <w:rsid w:val="001137ED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48"/>
    <w:rsid w:val="00124E2F"/>
    <w:rsid w:val="0012560B"/>
    <w:rsid w:val="00125652"/>
    <w:rsid w:val="00127643"/>
    <w:rsid w:val="00127B89"/>
    <w:rsid w:val="00130430"/>
    <w:rsid w:val="001305D4"/>
    <w:rsid w:val="00130C3E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4229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5AE"/>
    <w:rsid w:val="001A5DAD"/>
    <w:rsid w:val="001B0025"/>
    <w:rsid w:val="001B02EA"/>
    <w:rsid w:val="001B1AEF"/>
    <w:rsid w:val="001B1B07"/>
    <w:rsid w:val="001B1E1C"/>
    <w:rsid w:val="001B283A"/>
    <w:rsid w:val="001B29EA"/>
    <w:rsid w:val="001B329D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C08F0"/>
    <w:rsid w:val="001C1194"/>
    <w:rsid w:val="001C11C8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D0116"/>
    <w:rsid w:val="001D078A"/>
    <w:rsid w:val="001D21CB"/>
    <w:rsid w:val="001D2293"/>
    <w:rsid w:val="001D2789"/>
    <w:rsid w:val="001D2C98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EE8"/>
    <w:rsid w:val="00200825"/>
    <w:rsid w:val="002046DC"/>
    <w:rsid w:val="00204ACB"/>
    <w:rsid w:val="002053B7"/>
    <w:rsid w:val="00205746"/>
    <w:rsid w:val="00206C1E"/>
    <w:rsid w:val="00210797"/>
    <w:rsid w:val="00210901"/>
    <w:rsid w:val="0021169C"/>
    <w:rsid w:val="00211A69"/>
    <w:rsid w:val="00211CEE"/>
    <w:rsid w:val="002123F0"/>
    <w:rsid w:val="002125F8"/>
    <w:rsid w:val="0021542D"/>
    <w:rsid w:val="0021700C"/>
    <w:rsid w:val="00220317"/>
    <w:rsid w:val="0022033A"/>
    <w:rsid w:val="00220E5C"/>
    <w:rsid w:val="00221458"/>
    <w:rsid w:val="002221AB"/>
    <w:rsid w:val="00223C5A"/>
    <w:rsid w:val="00224453"/>
    <w:rsid w:val="00225B12"/>
    <w:rsid w:val="002261FB"/>
    <w:rsid w:val="00226ACC"/>
    <w:rsid w:val="00226E76"/>
    <w:rsid w:val="00227CEA"/>
    <w:rsid w:val="002303AA"/>
    <w:rsid w:val="002316FA"/>
    <w:rsid w:val="00233753"/>
    <w:rsid w:val="0023477D"/>
    <w:rsid w:val="00234D58"/>
    <w:rsid w:val="002360A9"/>
    <w:rsid w:val="00236101"/>
    <w:rsid w:val="00236B5A"/>
    <w:rsid w:val="0023709F"/>
    <w:rsid w:val="002372B3"/>
    <w:rsid w:val="002372D3"/>
    <w:rsid w:val="002424AF"/>
    <w:rsid w:val="00242E26"/>
    <w:rsid w:val="00246230"/>
    <w:rsid w:val="0024772C"/>
    <w:rsid w:val="002478CA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786"/>
    <w:rsid w:val="00286C8F"/>
    <w:rsid w:val="002870C2"/>
    <w:rsid w:val="00290266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E07DF"/>
    <w:rsid w:val="002E18AC"/>
    <w:rsid w:val="002E1A8D"/>
    <w:rsid w:val="002E1D97"/>
    <w:rsid w:val="002E2801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13A2"/>
    <w:rsid w:val="002F1C0B"/>
    <w:rsid w:val="002F2556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41E1"/>
    <w:rsid w:val="0034477A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900"/>
    <w:rsid w:val="00354D25"/>
    <w:rsid w:val="00354EFC"/>
    <w:rsid w:val="003552BC"/>
    <w:rsid w:val="00355D73"/>
    <w:rsid w:val="003564F0"/>
    <w:rsid w:val="00360DC0"/>
    <w:rsid w:val="00361802"/>
    <w:rsid w:val="00362DE3"/>
    <w:rsid w:val="003639DC"/>
    <w:rsid w:val="003654FF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46C2"/>
    <w:rsid w:val="00384713"/>
    <w:rsid w:val="0038498D"/>
    <w:rsid w:val="00384C1A"/>
    <w:rsid w:val="00385693"/>
    <w:rsid w:val="00386285"/>
    <w:rsid w:val="00386B30"/>
    <w:rsid w:val="00386C9F"/>
    <w:rsid w:val="003870C6"/>
    <w:rsid w:val="0038717E"/>
    <w:rsid w:val="003905C4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E29"/>
    <w:rsid w:val="00397275"/>
    <w:rsid w:val="00397934"/>
    <w:rsid w:val="00397F5F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B61"/>
    <w:rsid w:val="003A5BCF"/>
    <w:rsid w:val="003A5DCC"/>
    <w:rsid w:val="003A7A1E"/>
    <w:rsid w:val="003B0BB8"/>
    <w:rsid w:val="003B119A"/>
    <w:rsid w:val="003B1202"/>
    <w:rsid w:val="003B2B32"/>
    <w:rsid w:val="003B3057"/>
    <w:rsid w:val="003B389A"/>
    <w:rsid w:val="003B542A"/>
    <w:rsid w:val="003B5701"/>
    <w:rsid w:val="003B5E55"/>
    <w:rsid w:val="003B632A"/>
    <w:rsid w:val="003B69F2"/>
    <w:rsid w:val="003B7565"/>
    <w:rsid w:val="003C009E"/>
    <w:rsid w:val="003C081A"/>
    <w:rsid w:val="003C1B0E"/>
    <w:rsid w:val="003C2D17"/>
    <w:rsid w:val="003C3947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25D6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8E7"/>
    <w:rsid w:val="0040160F"/>
    <w:rsid w:val="0040165C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CF3"/>
    <w:rsid w:val="00451370"/>
    <w:rsid w:val="00451381"/>
    <w:rsid w:val="00452FCC"/>
    <w:rsid w:val="00453151"/>
    <w:rsid w:val="00453DB3"/>
    <w:rsid w:val="0045565E"/>
    <w:rsid w:val="0045638C"/>
    <w:rsid w:val="00456644"/>
    <w:rsid w:val="004577C6"/>
    <w:rsid w:val="0046056F"/>
    <w:rsid w:val="00461B0E"/>
    <w:rsid w:val="00461B22"/>
    <w:rsid w:val="00461D62"/>
    <w:rsid w:val="0046228B"/>
    <w:rsid w:val="004622CA"/>
    <w:rsid w:val="004639D1"/>
    <w:rsid w:val="004639D2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91B73"/>
    <w:rsid w:val="004923A2"/>
    <w:rsid w:val="004935DC"/>
    <w:rsid w:val="00493C6C"/>
    <w:rsid w:val="00493CA7"/>
    <w:rsid w:val="004942C0"/>
    <w:rsid w:val="00494847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5828"/>
    <w:rsid w:val="004B5896"/>
    <w:rsid w:val="004B5951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41BE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E59"/>
    <w:rsid w:val="00517C81"/>
    <w:rsid w:val="005212EB"/>
    <w:rsid w:val="005218AB"/>
    <w:rsid w:val="0052191F"/>
    <w:rsid w:val="00522E10"/>
    <w:rsid w:val="0052300B"/>
    <w:rsid w:val="005231B4"/>
    <w:rsid w:val="005237EE"/>
    <w:rsid w:val="00524F25"/>
    <w:rsid w:val="005254FA"/>
    <w:rsid w:val="005260D1"/>
    <w:rsid w:val="00527D27"/>
    <w:rsid w:val="00532614"/>
    <w:rsid w:val="00533207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50561"/>
    <w:rsid w:val="0055094E"/>
    <w:rsid w:val="00551577"/>
    <w:rsid w:val="005520B0"/>
    <w:rsid w:val="00552D5D"/>
    <w:rsid w:val="00552ED9"/>
    <w:rsid w:val="005536E9"/>
    <w:rsid w:val="00553C25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50A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805E7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20BD"/>
    <w:rsid w:val="005A2521"/>
    <w:rsid w:val="005A27AD"/>
    <w:rsid w:val="005A29A1"/>
    <w:rsid w:val="005A36A5"/>
    <w:rsid w:val="005A5196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C1C47"/>
    <w:rsid w:val="005C24AB"/>
    <w:rsid w:val="005C396F"/>
    <w:rsid w:val="005C4264"/>
    <w:rsid w:val="005C5356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CB9"/>
    <w:rsid w:val="005E152D"/>
    <w:rsid w:val="005E329F"/>
    <w:rsid w:val="005E3B73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1F77"/>
    <w:rsid w:val="00652A31"/>
    <w:rsid w:val="00652B0C"/>
    <w:rsid w:val="0065333D"/>
    <w:rsid w:val="0065380A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E37"/>
    <w:rsid w:val="00684398"/>
    <w:rsid w:val="006847FB"/>
    <w:rsid w:val="00685648"/>
    <w:rsid w:val="00685FA3"/>
    <w:rsid w:val="00686290"/>
    <w:rsid w:val="0068688B"/>
    <w:rsid w:val="00686B9D"/>
    <w:rsid w:val="00691CDA"/>
    <w:rsid w:val="00691FDD"/>
    <w:rsid w:val="006920A0"/>
    <w:rsid w:val="006938F8"/>
    <w:rsid w:val="00693D75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421B"/>
    <w:rsid w:val="006E4F78"/>
    <w:rsid w:val="006E6A91"/>
    <w:rsid w:val="006E72C9"/>
    <w:rsid w:val="006F0092"/>
    <w:rsid w:val="006F017E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57DE"/>
    <w:rsid w:val="00707D23"/>
    <w:rsid w:val="0071006E"/>
    <w:rsid w:val="007104A4"/>
    <w:rsid w:val="00712AB7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70355"/>
    <w:rsid w:val="007719C7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D95"/>
    <w:rsid w:val="0078481A"/>
    <w:rsid w:val="00786BAF"/>
    <w:rsid w:val="00787968"/>
    <w:rsid w:val="00787A07"/>
    <w:rsid w:val="0079011E"/>
    <w:rsid w:val="0079012B"/>
    <w:rsid w:val="0079071F"/>
    <w:rsid w:val="0079126F"/>
    <w:rsid w:val="0079207B"/>
    <w:rsid w:val="00792399"/>
    <w:rsid w:val="00792B7A"/>
    <w:rsid w:val="00793E5A"/>
    <w:rsid w:val="007944DD"/>
    <w:rsid w:val="00794A08"/>
    <w:rsid w:val="00794BB2"/>
    <w:rsid w:val="00794D9D"/>
    <w:rsid w:val="00795967"/>
    <w:rsid w:val="00796357"/>
    <w:rsid w:val="007968F4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4B5"/>
    <w:rsid w:val="007B0C1B"/>
    <w:rsid w:val="007B10CB"/>
    <w:rsid w:val="007B14DB"/>
    <w:rsid w:val="007B2C9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DC8"/>
    <w:rsid w:val="007C7EBD"/>
    <w:rsid w:val="007D015C"/>
    <w:rsid w:val="007D0564"/>
    <w:rsid w:val="007D0776"/>
    <w:rsid w:val="007D089A"/>
    <w:rsid w:val="007D10DC"/>
    <w:rsid w:val="007D285D"/>
    <w:rsid w:val="007D2FDB"/>
    <w:rsid w:val="007D32AB"/>
    <w:rsid w:val="007D3F86"/>
    <w:rsid w:val="007D606D"/>
    <w:rsid w:val="007D657F"/>
    <w:rsid w:val="007E0274"/>
    <w:rsid w:val="007E0B47"/>
    <w:rsid w:val="007E16CC"/>
    <w:rsid w:val="007E23B5"/>
    <w:rsid w:val="007E2E6D"/>
    <w:rsid w:val="007E2EEF"/>
    <w:rsid w:val="007E4732"/>
    <w:rsid w:val="007E5088"/>
    <w:rsid w:val="007E606F"/>
    <w:rsid w:val="007E6842"/>
    <w:rsid w:val="007E6A7A"/>
    <w:rsid w:val="007E6C32"/>
    <w:rsid w:val="007F1002"/>
    <w:rsid w:val="007F1053"/>
    <w:rsid w:val="007F1F12"/>
    <w:rsid w:val="007F24A9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54D"/>
    <w:rsid w:val="00801C21"/>
    <w:rsid w:val="00802219"/>
    <w:rsid w:val="0080231F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88A"/>
    <w:rsid w:val="008158AA"/>
    <w:rsid w:val="00815DEE"/>
    <w:rsid w:val="0081761B"/>
    <w:rsid w:val="008178C2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6E78"/>
    <w:rsid w:val="00836FC5"/>
    <w:rsid w:val="008403EC"/>
    <w:rsid w:val="008409FC"/>
    <w:rsid w:val="00840D1A"/>
    <w:rsid w:val="00841D45"/>
    <w:rsid w:val="00841DE7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27A"/>
    <w:rsid w:val="008569D1"/>
    <w:rsid w:val="00856B5E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6360"/>
    <w:rsid w:val="00886362"/>
    <w:rsid w:val="00887846"/>
    <w:rsid w:val="008878DC"/>
    <w:rsid w:val="00890A89"/>
    <w:rsid w:val="00891599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459"/>
    <w:rsid w:val="008B7AC5"/>
    <w:rsid w:val="008B7CC8"/>
    <w:rsid w:val="008C000F"/>
    <w:rsid w:val="008C0CA4"/>
    <w:rsid w:val="008C1355"/>
    <w:rsid w:val="008C1A88"/>
    <w:rsid w:val="008C1CB2"/>
    <w:rsid w:val="008C3286"/>
    <w:rsid w:val="008C3578"/>
    <w:rsid w:val="008C5787"/>
    <w:rsid w:val="008C6983"/>
    <w:rsid w:val="008C7B06"/>
    <w:rsid w:val="008C7CDF"/>
    <w:rsid w:val="008D2955"/>
    <w:rsid w:val="008D2ABE"/>
    <w:rsid w:val="008D2B6A"/>
    <w:rsid w:val="008D4E41"/>
    <w:rsid w:val="008D5632"/>
    <w:rsid w:val="008D5710"/>
    <w:rsid w:val="008D6DDC"/>
    <w:rsid w:val="008D77A7"/>
    <w:rsid w:val="008D7AE9"/>
    <w:rsid w:val="008D7CA2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9E3"/>
    <w:rsid w:val="008F7CDB"/>
    <w:rsid w:val="00900B52"/>
    <w:rsid w:val="009021BF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B71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2007E"/>
    <w:rsid w:val="00921856"/>
    <w:rsid w:val="00921FF7"/>
    <w:rsid w:val="009236FC"/>
    <w:rsid w:val="00923819"/>
    <w:rsid w:val="00924A40"/>
    <w:rsid w:val="00926C6C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118A"/>
    <w:rsid w:val="00952281"/>
    <w:rsid w:val="009529F3"/>
    <w:rsid w:val="00953F18"/>
    <w:rsid w:val="009543A0"/>
    <w:rsid w:val="0095442B"/>
    <w:rsid w:val="00954CBC"/>
    <w:rsid w:val="00956A40"/>
    <w:rsid w:val="0096092D"/>
    <w:rsid w:val="009623DB"/>
    <w:rsid w:val="00962802"/>
    <w:rsid w:val="00962B89"/>
    <w:rsid w:val="00963073"/>
    <w:rsid w:val="0096334C"/>
    <w:rsid w:val="0096395E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21D8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2F67"/>
    <w:rsid w:val="009A3232"/>
    <w:rsid w:val="009A3E9E"/>
    <w:rsid w:val="009A47C2"/>
    <w:rsid w:val="009A4D4F"/>
    <w:rsid w:val="009A4F5E"/>
    <w:rsid w:val="009A569B"/>
    <w:rsid w:val="009A5AF1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488B"/>
    <w:rsid w:val="00A44EB3"/>
    <w:rsid w:val="00A45C69"/>
    <w:rsid w:val="00A463C7"/>
    <w:rsid w:val="00A5087F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41D3"/>
    <w:rsid w:val="00A74956"/>
    <w:rsid w:val="00A76949"/>
    <w:rsid w:val="00A77BEA"/>
    <w:rsid w:val="00A77F50"/>
    <w:rsid w:val="00A8154C"/>
    <w:rsid w:val="00A81E5A"/>
    <w:rsid w:val="00A82108"/>
    <w:rsid w:val="00A848FE"/>
    <w:rsid w:val="00A8549E"/>
    <w:rsid w:val="00A857A3"/>
    <w:rsid w:val="00A85A7A"/>
    <w:rsid w:val="00A85EA9"/>
    <w:rsid w:val="00A87892"/>
    <w:rsid w:val="00A90039"/>
    <w:rsid w:val="00A936C4"/>
    <w:rsid w:val="00A94F3D"/>
    <w:rsid w:val="00A95759"/>
    <w:rsid w:val="00A961DF"/>
    <w:rsid w:val="00A963A8"/>
    <w:rsid w:val="00A96593"/>
    <w:rsid w:val="00A9762C"/>
    <w:rsid w:val="00A97B93"/>
    <w:rsid w:val="00AA0BED"/>
    <w:rsid w:val="00AA0E7B"/>
    <w:rsid w:val="00AA12E2"/>
    <w:rsid w:val="00AA1382"/>
    <w:rsid w:val="00AA230F"/>
    <w:rsid w:val="00AA3C71"/>
    <w:rsid w:val="00AA513E"/>
    <w:rsid w:val="00AA5A9D"/>
    <w:rsid w:val="00AA6A12"/>
    <w:rsid w:val="00AA7F89"/>
    <w:rsid w:val="00AB186C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EA"/>
    <w:rsid w:val="00BA0837"/>
    <w:rsid w:val="00BA0AA3"/>
    <w:rsid w:val="00BA2F14"/>
    <w:rsid w:val="00BA2FC9"/>
    <w:rsid w:val="00BA35EF"/>
    <w:rsid w:val="00BA463F"/>
    <w:rsid w:val="00BA4BC6"/>
    <w:rsid w:val="00BA50E5"/>
    <w:rsid w:val="00BA56C6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B6D"/>
    <w:rsid w:val="00BC1EEC"/>
    <w:rsid w:val="00BC286C"/>
    <w:rsid w:val="00BC3E41"/>
    <w:rsid w:val="00BC55D5"/>
    <w:rsid w:val="00BC61B2"/>
    <w:rsid w:val="00BC7F03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541"/>
    <w:rsid w:val="00BE0A7A"/>
    <w:rsid w:val="00BE0FDA"/>
    <w:rsid w:val="00BE1201"/>
    <w:rsid w:val="00BE1BA9"/>
    <w:rsid w:val="00BE26DB"/>
    <w:rsid w:val="00BE2FA6"/>
    <w:rsid w:val="00BE31DC"/>
    <w:rsid w:val="00BE3459"/>
    <w:rsid w:val="00BE4C8B"/>
    <w:rsid w:val="00BE4EE5"/>
    <w:rsid w:val="00BE5477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E49"/>
    <w:rsid w:val="00BF3E2E"/>
    <w:rsid w:val="00BF3F7F"/>
    <w:rsid w:val="00BF6698"/>
    <w:rsid w:val="00BF7039"/>
    <w:rsid w:val="00BF70E5"/>
    <w:rsid w:val="00BF77A3"/>
    <w:rsid w:val="00BF781C"/>
    <w:rsid w:val="00BF79EC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A26"/>
    <w:rsid w:val="00C06A54"/>
    <w:rsid w:val="00C06FF2"/>
    <w:rsid w:val="00C11191"/>
    <w:rsid w:val="00C137BF"/>
    <w:rsid w:val="00C13A97"/>
    <w:rsid w:val="00C14087"/>
    <w:rsid w:val="00C14E7D"/>
    <w:rsid w:val="00C1636E"/>
    <w:rsid w:val="00C168A5"/>
    <w:rsid w:val="00C16ACF"/>
    <w:rsid w:val="00C16DD6"/>
    <w:rsid w:val="00C22408"/>
    <w:rsid w:val="00C226CF"/>
    <w:rsid w:val="00C254A0"/>
    <w:rsid w:val="00C25A61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6D4F"/>
    <w:rsid w:val="00C51613"/>
    <w:rsid w:val="00C518CA"/>
    <w:rsid w:val="00C51E94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D4A"/>
    <w:rsid w:val="00C6638B"/>
    <w:rsid w:val="00C6700F"/>
    <w:rsid w:val="00C67483"/>
    <w:rsid w:val="00C70FFE"/>
    <w:rsid w:val="00C71172"/>
    <w:rsid w:val="00C7315D"/>
    <w:rsid w:val="00C7325E"/>
    <w:rsid w:val="00C745E1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0C62"/>
    <w:rsid w:val="00D21B05"/>
    <w:rsid w:val="00D21FA0"/>
    <w:rsid w:val="00D22AE3"/>
    <w:rsid w:val="00D233C6"/>
    <w:rsid w:val="00D2596D"/>
    <w:rsid w:val="00D2757E"/>
    <w:rsid w:val="00D276ED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4389"/>
    <w:rsid w:val="00D458BB"/>
    <w:rsid w:val="00D45BDB"/>
    <w:rsid w:val="00D47AF5"/>
    <w:rsid w:val="00D5006C"/>
    <w:rsid w:val="00D50761"/>
    <w:rsid w:val="00D52B79"/>
    <w:rsid w:val="00D52E33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717"/>
    <w:rsid w:val="00DB647D"/>
    <w:rsid w:val="00DB6F99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2F9C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2661"/>
    <w:rsid w:val="00DE2E12"/>
    <w:rsid w:val="00DE322B"/>
    <w:rsid w:val="00DE36BF"/>
    <w:rsid w:val="00DE421A"/>
    <w:rsid w:val="00DE4958"/>
    <w:rsid w:val="00DE5246"/>
    <w:rsid w:val="00DE57AA"/>
    <w:rsid w:val="00DE5834"/>
    <w:rsid w:val="00DE5C91"/>
    <w:rsid w:val="00DE6269"/>
    <w:rsid w:val="00DF045D"/>
    <w:rsid w:val="00DF0FAC"/>
    <w:rsid w:val="00DF18E4"/>
    <w:rsid w:val="00DF3B8F"/>
    <w:rsid w:val="00DF5E01"/>
    <w:rsid w:val="00DF6E65"/>
    <w:rsid w:val="00DF72AA"/>
    <w:rsid w:val="00E017B9"/>
    <w:rsid w:val="00E01FD7"/>
    <w:rsid w:val="00E0493D"/>
    <w:rsid w:val="00E053DE"/>
    <w:rsid w:val="00E0582F"/>
    <w:rsid w:val="00E06D81"/>
    <w:rsid w:val="00E06FF6"/>
    <w:rsid w:val="00E073AE"/>
    <w:rsid w:val="00E07592"/>
    <w:rsid w:val="00E102B2"/>
    <w:rsid w:val="00E111BE"/>
    <w:rsid w:val="00E11702"/>
    <w:rsid w:val="00E11988"/>
    <w:rsid w:val="00E12741"/>
    <w:rsid w:val="00E1278A"/>
    <w:rsid w:val="00E12B94"/>
    <w:rsid w:val="00E13E02"/>
    <w:rsid w:val="00E14008"/>
    <w:rsid w:val="00E14730"/>
    <w:rsid w:val="00E14BFC"/>
    <w:rsid w:val="00E14E03"/>
    <w:rsid w:val="00E15772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31266"/>
    <w:rsid w:val="00E31330"/>
    <w:rsid w:val="00E31D7F"/>
    <w:rsid w:val="00E32283"/>
    <w:rsid w:val="00E32435"/>
    <w:rsid w:val="00E349D8"/>
    <w:rsid w:val="00E35392"/>
    <w:rsid w:val="00E35508"/>
    <w:rsid w:val="00E35CD0"/>
    <w:rsid w:val="00E35E2E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43F"/>
    <w:rsid w:val="00E43DD0"/>
    <w:rsid w:val="00E45747"/>
    <w:rsid w:val="00E45AEB"/>
    <w:rsid w:val="00E46D84"/>
    <w:rsid w:val="00E4729D"/>
    <w:rsid w:val="00E47FA7"/>
    <w:rsid w:val="00E5090F"/>
    <w:rsid w:val="00E525F8"/>
    <w:rsid w:val="00E52D2B"/>
    <w:rsid w:val="00E52F7D"/>
    <w:rsid w:val="00E53261"/>
    <w:rsid w:val="00E5336A"/>
    <w:rsid w:val="00E54C53"/>
    <w:rsid w:val="00E5546B"/>
    <w:rsid w:val="00E56021"/>
    <w:rsid w:val="00E5628B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70063"/>
    <w:rsid w:val="00E70362"/>
    <w:rsid w:val="00E70598"/>
    <w:rsid w:val="00E70B5A"/>
    <w:rsid w:val="00E70D7C"/>
    <w:rsid w:val="00E71F06"/>
    <w:rsid w:val="00E723E3"/>
    <w:rsid w:val="00E72BFD"/>
    <w:rsid w:val="00E72DF0"/>
    <w:rsid w:val="00E72E1F"/>
    <w:rsid w:val="00E73180"/>
    <w:rsid w:val="00E74103"/>
    <w:rsid w:val="00E74B96"/>
    <w:rsid w:val="00E74E4B"/>
    <w:rsid w:val="00E756C0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DD9"/>
    <w:rsid w:val="00E974A3"/>
    <w:rsid w:val="00EA09A4"/>
    <w:rsid w:val="00EA0A26"/>
    <w:rsid w:val="00EA1C1F"/>
    <w:rsid w:val="00EA2C39"/>
    <w:rsid w:val="00EA3474"/>
    <w:rsid w:val="00EA43D9"/>
    <w:rsid w:val="00EA46F9"/>
    <w:rsid w:val="00EA4802"/>
    <w:rsid w:val="00EA4DCD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5637"/>
    <w:rsid w:val="00EC64D4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69C2"/>
    <w:rsid w:val="00EE7320"/>
    <w:rsid w:val="00EE7511"/>
    <w:rsid w:val="00EE7D93"/>
    <w:rsid w:val="00EF0695"/>
    <w:rsid w:val="00EF14B9"/>
    <w:rsid w:val="00EF159D"/>
    <w:rsid w:val="00EF3862"/>
    <w:rsid w:val="00EF4AD4"/>
    <w:rsid w:val="00EF4E6B"/>
    <w:rsid w:val="00EF6253"/>
    <w:rsid w:val="00EF64B8"/>
    <w:rsid w:val="00EF788A"/>
    <w:rsid w:val="00EF7CED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29E6"/>
    <w:rsid w:val="00F135A9"/>
    <w:rsid w:val="00F1366A"/>
    <w:rsid w:val="00F144A3"/>
    <w:rsid w:val="00F14DDC"/>
    <w:rsid w:val="00F14F32"/>
    <w:rsid w:val="00F16344"/>
    <w:rsid w:val="00F17097"/>
    <w:rsid w:val="00F1749D"/>
    <w:rsid w:val="00F178A4"/>
    <w:rsid w:val="00F17E70"/>
    <w:rsid w:val="00F20561"/>
    <w:rsid w:val="00F207B6"/>
    <w:rsid w:val="00F23836"/>
    <w:rsid w:val="00F23C86"/>
    <w:rsid w:val="00F23EE3"/>
    <w:rsid w:val="00F24713"/>
    <w:rsid w:val="00F251E2"/>
    <w:rsid w:val="00F25334"/>
    <w:rsid w:val="00F25834"/>
    <w:rsid w:val="00F27DB2"/>
    <w:rsid w:val="00F27F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1383"/>
    <w:rsid w:val="00F41F97"/>
    <w:rsid w:val="00F43038"/>
    <w:rsid w:val="00F43CA8"/>
    <w:rsid w:val="00F44792"/>
    <w:rsid w:val="00F44BC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BD6"/>
    <w:rsid w:val="00F7004D"/>
    <w:rsid w:val="00F718C1"/>
    <w:rsid w:val="00F73392"/>
    <w:rsid w:val="00F744D4"/>
    <w:rsid w:val="00F75353"/>
    <w:rsid w:val="00F756D3"/>
    <w:rsid w:val="00F76142"/>
    <w:rsid w:val="00F77F14"/>
    <w:rsid w:val="00F8092A"/>
    <w:rsid w:val="00F8106B"/>
    <w:rsid w:val="00F81A25"/>
    <w:rsid w:val="00F81A9F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A7D81"/>
    <w:rsid w:val="00FB0A7E"/>
    <w:rsid w:val="00FB11FF"/>
    <w:rsid w:val="00FB2F70"/>
    <w:rsid w:val="00FB331F"/>
    <w:rsid w:val="00FB3B96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330F"/>
    <w:rsid w:val="00FF4AA6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2015-03-10T03:14:00Z</dcterms:created>
  <dcterms:modified xsi:type="dcterms:W3CDTF">2015-03-10T04:34:00Z</dcterms:modified>
</cp:coreProperties>
</file>